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21" w:rsidRDefault="003712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89293" wp14:editId="002BE9AC">
                <wp:simplePos x="0" y="0"/>
                <wp:positionH relativeFrom="column">
                  <wp:posOffset>4552950</wp:posOffset>
                </wp:positionH>
                <wp:positionV relativeFrom="paragraph">
                  <wp:posOffset>3343275</wp:posOffset>
                </wp:positionV>
                <wp:extent cx="1695450" cy="13716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71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9933"/>
                          </a:fgClr>
                          <a:bgClr>
                            <a:srgbClr val="FF9933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1C" w:rsidRPr="0037121C" w:rsidRDefault="0037121C" w:rsidP="0037121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7121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13 </w:t>
                            </w:r>
                            <w:proofErr w:type="gramStart"/>
                            <w:r w:rsidRPr="0037121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de</w:t>
                            </w:r>
                            <w:proofErr w:type="gramEnd"/>
                            <w:r w:rsidR="00575700" w:rsidRPr="0037121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junho</w:t>
                            </w:r>
                          </w:p>
                          <w:p w:rsidR="0037121C" w:rsidRPr="0037121C" w:rsidRDefault="0037121C" w:rsidP="0037121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121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15 Horas</w:t>
                            </w:r>
                          </w:p>
                          <w:p w:rsidR="0037121C" w:rsidRPr="0037121C" w:rsidRDefault="0037121C" w:rsidP="0037121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7121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75700" w:rsidRPr="0037121C" w:rsidRDefault="00575700" w:rsidP="0037121C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121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Escola Secundaria</w:t>
                            </w:r>
                          </w:p>
                          <w:p w:rsidR="00575700" w:rsidRPr="0037121C" w:rsidRDefault="00575700" w:rsidP="00575700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121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Dr.ª Maria Cândida</w:t>
                            </w:r>
                          </w:p>
                          <w:p w:rsidR="003D74ED" w:rsidRPr="00575700" w:rsidRDefault="0057570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7570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8.5pt;margin-top:263.25pt;width:133.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" fillcolor="#f93" stroked="f">
                <v:fill r:id="rId7" o:title="" color2="#f93" type="pattern"/>
                <v:textbox>
                  <w:txbxContent>
                    <w:p w:rsidR="0037121C" w:rsidRPr="0037121C" w:rsidRDefault="0037121C" w:rsidP="0037121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7121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13 </w:t>
                      </w:r>
                      <w:proofErr w:type="gramStart"/>
                      <w:r w:rsidRPr="0037121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de</w:t>
                      </w:r>
                      <w:proofErr w:type="gramEnd"/>
                      <w:r w:rsidR="00575700" w:rsidRPr="0037121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junho</w:t>
                      </w:r>
                    </w:p>
                    <w:p w:rsidR="0037121C" w:rsidRPr="0037121C" w:rsidRDefault="0037121C" w:rsidP="0037121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121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15 Horas</w:t>
                      </w:r>
                    </w:p>
                    <w:p w:rsidR="0037121C" w:rsidRPr="0037121C" w:rsidRDefault="0037121C" w:rsidP="0037121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37121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575700" w:rsidRPr="0037121C" w:rsidRDefault="00575700" w:rsidP="0037121C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121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Escola Secundaria</w:t>
                      </w:r>
                    </w:p>
                    <w:p w:rsidR="00575700" w:rsidRPr="0037121C" w:rsidRDefault="00575700" w:rsidP="00575700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121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Dr.ª Maria Cândida</w:t>
                      </w:r>
                    </w:p>
                    <w:p w:rsidR="003D74ED" w:rsidRPr="00575700" w:rsidRDefault="0057570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575700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7301A" wp14:editId="50DD4949">
                <wp:simplePos x="0" y="0"/>
                <wp:positionH relativeFrom="column">
                  <wp:posOffset>285751</wp:posOffset>
                </wp:positionH>
                <wp:positionV relativeFrom="paragraph">
                  <wp:posOffset>5286375</wp:posOffset>
                </wp:positionV>
                <wp:extent cx="4057650" cy="16097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700" w:rsidRDefault="003D74ED" w:rsidP="00371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5700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37121C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ALTO PARA A SECUNDÁRIA</w:t>
                            </w:r>
                          </w:p>
                          <w:p w:rsidR="003D74ED" w:rsidRPr="003D74ED" w:rsidRDefault="003D74ED" w:rsidP="003D7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5700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22.5pt;margin-top:416.25pt;width:319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" filled="f" stroked="f">
                <v:fill o:detectmouseclick="t"/>
                <v:textbox>
                  <w:txbxContent>
                    <w:p w:rsidR="00575700" w:rsidRDefault="003D74ED" w:rsidP="0037121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5700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37121C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ALTO PARA A SECUNDÁRIA</w:t>
                      </w:r>
                    </w:p>
                    <w:p w:rsidR="003D74ED" w:rsidRPr="003D74ED" w:rsidRDefault="003D74ED" w:rsidP="003D74E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5700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7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D8F52" wp14:editId="1C500912">
                <wp:simplePos x="0" y="0"/>
                <wp:positionH relativeFrom="column">
                  <wp:posOffset>333375</wp:posOffset>
                </wp:positionH>
                <wp:positionV relativeFrom="paragraph">
                  <wp:posOffset>2628900</wp:posOffset>
                </wp:positionV>
                <wp:extent cx="3781425" cy="41624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ED" w:rsidRDefault="003D74ED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37B6BED" wp14:editId="60E86279">
                                  <wp:extent cx="3690139" cy="2752725"/>
                                  <wp:effectExtent l="0" t="0" r="5715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lta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0139" cy="275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5pt;margin-top:207pt;width:297.75pt;height:3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" stroked="f">
                <v:textbox>
                  <w:txbxContent>
                    <w:p w:rsidR="003D74ED" w:rsidRDefault="003D74ED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37B6BED" wp14:editId="60E86279">
                            <wp:extent cx="3690139" cy="2752725"/>
                            <wp:effectExtent l="0" t="0" r="5715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lta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0139" cy="275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AC2" w:rsidRPr="00F35A42">
        <w:rPr>
          <w:noProof/>
          <w:sz w:val="40"/>
          <w:szCs w:val="40"/>
          <w:lang w:eastAsia="pt-PT"/>
        </w:rPr>
        <w:drawing>
          <wp:anchor distT="0" distB="0" distL="114300" distR="114300" simplePos="0" relativeHeight="251659264" behindDoc="1" locked="0" layoutInCell="1" allowOverlap="1" wp14:anchorId="37838C17" wp14:editId="4CA22499">
            <wp:simplePos x="0" y="0"/>
            <wp:positionH relativeFrom="column">
              <wp:posOffset>4343400</wp:posOffset>
            </wp:positionH>
            <wp:positionV relativeFrom="paragraph">
              <wp:posOffset>3390900</wp:posOffset>
            </wp:positionV>
            <wp:extent cx="2016125" cy="1123950"/>
            <wp:effectExtent l="0" t="0" r="317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1239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87AC2">
        <w:rPr>
          <w:noProof/>
          <w:lang w:eastAsia="pt-PT"/>
        </w:rPr>
        <w:drawing>
          <wp:inline distT="0" distB="0" distL="0" distR="0" wp14:anchorId="371B13EA" wp14:editId="24D7BB5F">
            <wp:extent cx="7172325" cy="9877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_OF_2018-2019_800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321" w:rsidSect="003712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91" w:rsidRDefault="00F62191" w:rsidP="00956B7D">
      <w:pPr>
        <w:spacing w:after="0" w:line="240" w:lineRule="auto"/>
      </w:pPr>
      <w:r>
        <w:separator/>
      </w:r>
    </w:p>
  </w:endnote>
  <w:endnote w:type="continuationSeparator" w:id="0">
    <w:p w:rsidR="00F62191" w:rsidRDefault="00F62191" w:rsidP="0095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91" w:rsidRDefault="00F62191" w:rsidP="00956B7D">
      <w:pPr>
        <w:spacing w:after="0" w:line="240" w:lineRule="auto"/>
      </w:pPr>
      <w:r>
        <w:separator/>
      </w:r>
    </w:p>
  </w:footnote>
  <w:footnote w:type="continuationSeparator" w:id="0">
    <w:p w:rsidR="00F62191" w:rsidRDefault="00F62191" w:rsidP="0095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D"/>
    <w:rsid w:val="00302A3D"/>
    <w:rsid w:val="003074D8"/>
    <w:rsid w:val="0037121C"/>
    <w:rsid w:val="003D74ED"/>
    <w:rsid w:val="00575700"/>
    <w:rsid w:val="00956B7D"/>
    <w:rsid w:val="009A7321"/>
    <w:rsid w:val="00C25BEF"/>
    <w:rsid w:val="00C87AC2"/>
    <w:rsid w:val="00F62191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0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2A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5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6B7D"/>
  </w:style>
  <w:style w:type="paragraph" w:styleId="Rodap">
    <w:name w:val="footer"/>
    <w:basedOn w:val="Normal"/>
    <w:link w:val="RodapCarcter"/>
    <w:uiPriority w:val="99"/>
    <w:unhideWhenUsed/>
    <w:rsid w:val="0095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0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2A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5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6B7D"/>
  </w:style>
  <w:style w:type="paragraph" w:styleId="Rodap">
    <w:name w:val="footer"/>
    <w:basedOn w:val="Normal"/>
    <w:link w:val="RodapCarcter"/>
    <w:uiPriority w:val="99"/>
    <w:unhideWhenUsed/>
    <w:rsid w:val="0095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2018-05-23T10:25:00Z</dcterms:created>
  <dcterms:modified xsi:type="dcterms:W3CDTF">2018-05-23T10:25:00Z</dcterms:modified>
</cp:coreProperties>
</file>